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6D3A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>Estimados padres y cuidadores,</w:t>
      </w:r>
    </w:p>
    <w:p w14:paraId="52A641E1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4F3A3FA9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>¡Les tengo excelentes noticias! Todas las semanas de este verano, un programa nacional financiará almuerzos locales gratuitos para sus hijos, sus hermanos, primos y amigos (de 1 a 18 años). No se necesita identificación ni registro. Los almuerzos gratuitos estarán disponibles en más de 800 ubicaciones en Oregón y en todos los demás estados a los que podría viajar este verano. Los sitios de comidas se encuentran en bibliotecas, parques públicos y escuelas, y muchos tienen actividades divertidas para los niños.</w:t>
      </w:r>
    </w:p>
    <w:p w14:paraId="08A917F4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</w:p>
    <w:p w14:paraId="5A08B226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>Su ubicación más cercana es:</w:t>
      </w:r>
    </w:p>
    <w:p w14:paraId="1AA732B9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>Dirección</w:t>
      </w:r>
    </w:p>
    <w:p w14:paraId="1B51B1A9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>Sitio web</w:t>
      </w:r>
    </w:p>
    <w:p w14:paraId="28195AB1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>Página de Facebook</w:t>
      </w:r>
    </w:p>
    <w:p w14:paraId="6FB8F7EA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>Número de teléfono</w:t>
      </w:r>
    </w:p>
    <w:p w14:paraId="260BAE04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>Dirección de correo electrónico</w:t>
      </w:r>
    </w:p>
    <w:p w14:paraId="291F9969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3C4D0F56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>Aquí hay un video sobre el programa (ENLACE) y adjunto un folleto con más información.</w:t>
      </w:r>
    </w:p>
    <w:p w14:paraId="735226F0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 xml:space="preserve">  </w:t>
      </w:r>
    </w:p>
    <w:p w14:paraId="31ACB714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>¡Feliz verano!</w:t>
      </w:r>
    </w:p>
    <w:p w14:paraId="49F857B3" w14:textId="77777777" w:rsidR="006A229D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6767FE69" w14:textId="1148D7FB" w:rsidR="000A7BCC" w:rsidRPr="006A229D" w:rsidRDefault="006A229D" w:rsidP="006A229D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8"/>
          <w:szCs w:val="28"/>
          <w:lang w:val="es-ES"/>
        </w:rPr>
      </w:pPr>
      <w:r w:rsidRPr="006A229D">
        <w:rPr>
          <w:rFonts w:ascii="Arial" w:hAnsi="Arial" w:cs="Arial"/>
          <w:sz w:val="28"/>
          <w:szCs w:val="28"/>
          <w:lang w:val="es-ES"/>
        </w:rPr>
        <w:t>Firma del maestro, director o educador</w:t>
      </w:r>
    </w:p>
    <w:sectPr w:rsidR="000A7BCC" w:rsidRPr="006A229D" w:rsidSect="006A2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3591" w:right="1440" w:bottom="2160" w:left="1440" w:header="108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7186" w14:textId="77777777" w:rsidR="00C672EB" w:rsidRDefault="00C672EB" w:rsidP="00FB143F">
      <w:r>
        <w:separator/>
      </w:r>
    </w:p>
  </w:endnote>
  <w:endnote w:type="continuationSeparator" w:id="0">
    <w:p w14:paraId="1BEE28FC" w14:textId="77777777" w:rsidR="00C672EB" w:rsidRDefault="00C672EB" w:rsidP="00FB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81C7" w14:textId="77777777" w:rsidR="003A2B36" w:rsidRDefault="003A2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B416" w14:textId="77777777" w:rsidR="003A2B36" w:rsidRDefault="003A2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2CFC" w14:textId="77777777" w:rsidR="003A2B36" w:rsidRDefault="003A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7D6B" w14:textId="77777777" w:rsidR="00C672EB" w:rsidRDefault="00C672EB" w:rsidP="00FB143F">
      <w:r>
        <w:separator/>
      </w:r>
    </w:p>
  </w:footnote>
  <w:footnote w:type="continuationSeparator" w:id="0">
    <w:p w14:paraId="6AD6A194" w14:textId="77777777" w:rsidR="00C672EB" w:rsidRDefault="00C672EB" w:rsidP="00FB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57FD" w14:textId="77777777" w:rsidR="003A2B36" w:rsidRDefault="003A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4723" w14:textId="77777777" w:rsidR="003A2B36" w:rsidRDefault="003A2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0AD5" w14:textId="6ABDB1AD" w:rsidR="00FB143F" w:rsidRDefault="000C29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5627B2" wp14:editId="2D85DD2B">
          <wp:simplePos x="0" y="0"/>
          <wp:positionH relativeFrom="page">
            <wp:posOffset>12700</wp:posOffset>
          </wp:positionH>
          <wp:positionV relativeFrom="page">
            <wp:posOffset>-76200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3F"/>
    <w:rsid w:val="00080EDB"/>
    <w:rsid w:val="000A7BCC"/>
    <w:rsid w:val="000C2941"/>
    <w:rsid w:val="000E231B"/>
    <w:rsid w:val="00303F32"/>
    <w:rsid w:val="00326A83"/>
    <w:rsid w:val="003A2B36"/>
    <w:rsid w:val="006A229D"/>
    <w:rsid w:val="00733DAD"/>
    <w:rsid w:val="0094232F"/>
    <w:rsid w:val="00AA04C0"/>
    <w:rsid w:val="00C672EB"/>
    <w:rsid w:val="00F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233DA"/>
  <w15:chartTrackingRefBased/>
  <w15:docId w15:val="{2D6D3E99-A606-2A49-A196-5EB247D4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9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3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143F"/>
  </w:style>
  <w:style w:type="paragraph" w:styleId="Footer">
    <w:name w:val="footer"/>
    <w:basedOn w:val="Normal"/>
    <w:link w:val="FooterChar"/>
    <w:uiPriority w:val="99"/>
    <w:unhideWhenUsed/>
    <w:rsid w:val="00FB143F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Silberman</dc:creator>
  <cp:keywords/>
  <dc:description/>
  <cp:lastModifiedBy>Stuart Silberman</cp:lastModifiedBy>
  <cp:revision>2</cp:revision>
  <cp:lastPrinted>2022-11-23T17:53:00Z</cp:lastPrinted>
  <dcterms:created xsi:type="dcterms:W3CDTF">2022-11-28T20:10:00Z</dcterms:created>
  <dcterms:modified xsi:type="dcterms:W3CDTF">2022-11-28T20:10:00Z</dcterms:modified>
</cp:coreProperties>
</file>