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C313" w14:textId="571E3385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sz w:val="28"/>
          <w:szCs w:val="28"/>
        </w:rPr>
        <w:t>Waalidiinta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daryeelayaasha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qaaliga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ah,</w:t>
      </w:r>
    </w:p>
    <w:p w14:paraId="64266FE4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hAnsi="Arial" w:cs="Arial"/>
          <w:sz w:val="28"/>
          <w:szCs w:val="28"/>
        </w:rPr>
        <w:t xml:space="preserve"> </w:t>
      </w:r>
    </w:p>
    <w:p w14:paraId="319F5C50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sz w:val="28"/>
          <w:szCs w:val="28"/>
        </w:rPr>
        <w:t>Waxaan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hayaa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war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xiiso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leh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!  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Maalmaha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shaqada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xagaagan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barnaamijka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qaranku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wuxuu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maalgelin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doonaa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qado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bilaash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gudaha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loogu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sameeynayo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carruurtaada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walaalahood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ilma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adeer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saaxiibada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da'da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1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ilaa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18).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Looma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baahna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aqoonsi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ama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saxiix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Qadada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bilaashka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ayaa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laga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heli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doonaa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in ka badan 800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goobood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Oregon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dhan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dhammaan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gobolada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kale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ee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aad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u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safri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karto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xagaagan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Goobaha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cuntadu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waxay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yaalaan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maktabadaha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jardiinooyinka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dadweynaha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iyo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dugsiyada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leh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waxqabadyo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madadaalo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leh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badan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loogu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talagalay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carruurta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. </w:t>
      </w:r>
    </w:p>
    <w:p w14:paraId="49A544C6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hAnsi="Arial" w:cs="Arial"/>
          <w:sz w:val="28"/>
          <w:szCs w:val="28"/>
        </w:rPr>
        <w:t xml:space="preserve"> </w:t>
      </w:r>
    </w:p>
    <w:p w14:paraId="644C465B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eastAsia="Arial" w:hAnsi="Arial" w:cs="Arial"/>
          <w:sz w:val="28"/>
          <w:szCs w:val="28"/>
        </w:rPr>
        <w:t xml:space="preserve">Meesha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kuugu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dhow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halkan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>:</w:t>
      </w:r>
    </w:p>
    <w:p w14:paraId="5D33F683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Cinwaanka</w:t>
      </w:r>
      <w:proofErr w:type="spellEnd"/>
    </w:p>
    <w:p w14:paraId="2D84D72F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Mareegta</w:t>
      </w:r>
      <w:proofErr w:type="spellEnd"/>
    </w:p>
    <w:p w14:paraId="5C3FE683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Bogga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Facebook-ga</w:t>
      </w:r>
    </w:p>
    <w:p w14:paraId="1A7B1186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Lambarka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taleefanka</w:t>
      </w:r>
      <w:proofErr w:type="spellEnd"/>
    </w:p>
    <w:p w14:paraId="7E5C04A9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Cinwaanka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emailka</w:t>
      </w:r>
      <w:proofErr w:type="spellEnd"/>
    </w:p>
    <w:p w14:paraId="2B2BD66F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hAnsi="Arial" w:cs="Arial"/>
          <w:sz w:val="28"/>
          <w:szCs w:val="28"/>
        </w:rPr>
        <w:t xml:space="preserve"> </w:t>
      </w:r>
    </w:p>
    <w:p w14:paraId="4BCE30B9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eastAsia="Arial" w:hAnsi="Arial" w:cs="Arial"/>
          <w:sz w:val="28"/>
          <w:szCs w:val="28"/>
        </w:rPr>
        <w:t xml:space="preserve">Waa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muqaal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saabsan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barnaamijka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(</w:t>
      </w:r>
      <w:r w:rsidRPr="0092710F">
        <w:rPr>
          <w:rFonts w:ascii="Arial" w:eastAsia="Arial" w:hAnsi="Arial" w:cs="Arial"/>
          <w:i/>
          <w:iCs/>
          <w:sz w:val="28"/>
          <w:szCs w:val="28"/>
        </w:rPr>
        <w:t>XIRIIRKA</w:t>
      </w:r>
      <w:r w:rsidRPr="0092710F">
        <w:rPr>
          <w:rFonts w:ascii="Arial" w:eastAsia="Arial" w:hAnsi="Arial" w:cs="Arial"/>
          <w:sz w:val="28"/>
          <w:szCs w:val="28"/>
        </w:rPr>
        <w:t xml:space="preserve">)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waxaana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ku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lifaaqan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warqad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qoraal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oo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macluumaad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dheeraad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ah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xambaarsan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.  </w:t>
      </w:r>
    </w:p>
    <w:p w14:paraId="402FFF3A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hAnsi="Arial" w:cs="Arial"/>
          <w:sz w:val="28"/>
          <w:szCs w:val="28"/>
        </w:rPr>
        <w:t xml:space="preserve">  </w:t>
      </w:r>
    </w:p>
    <w:p w14:paraId="0C5F1BA1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sz w:val="28"/>
          <w:szCs w:val="28"/>
        </w:rPr>
        <w:t>Xagaaga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sz w:val="28"/>
          <w:szCs w:val="28"/>
        </w:rPr>
        <w:t>wanaagsan</w:t>
      </w:r>
      <w:proofErr w:type="spellEnd"/>
      <w:r w:rsidRPr="0092710F">
        <w:rPr>
          <w:rFonts w:ascii="Arial" w:eastAsia="Arial" w:hAnsi="Arial" w:cs="Arial"/>
          <w:sz w:val="28"/>
          <w:szCs w:val="28"/>
        </w:rPr>
        <w:t>!</w:t>
      </w:r>
    </w:p>
    <w:p w14:paraId="37B3B4DF" w14:textId="77777777" w:rsidR="0092710F" w:rsidRPr="0092710F" w:rsidRDefault="0092710F" w:rsidP="0092710F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</w:rPr>
      </w:pPr>
      <w:r w:rsidRPr="0092710F">
        <w:rPr>
          <w:rFonts w:ascii="Arial" w:hAnsi="Arial" w:cs="Arial"/>
          <w:sz w:val="28"/>
          <w:szCs w:val="28"/>
        </w:rPr>
        <w:t xml:space="preserve"> </w:t>
      </w:r>
    </w:p>
    <w:p w14:paraId="6767FE69" w14:textId="52D22EC3" w:rsidR="000A7BCC" w:rsidRPr="0092710F" w:rsidRDefault="0092710F" w:rsidP="0092710F">
      <w:pPr>
        <w:spacing w:line="288" w:lineRule="auto"/>
        <w:rPr>
          <w:sz w:val="28"/>
          <w:szCs w:val="28"/>
        </w:rPr>
      </w:pP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Saxiixa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Macallinka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ama </w:t>
      </w: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Maamulaha</w:t>
      </w:r>
      <w:proofErr w:type="spellEnd"/>
      <w:r w:rsidRPr="0092710F">
        <w:rPr>
          <w:rFonts w:ascii="Arial" w:eastAsia="Arial" w:hAnsi="Arial" w:cs="Arial"/>
          <w:i/>
          <w:iCs/>
          <w:sz w:val="28"/>
          <w:szCs w:val="28"/>
        </w:rPr>
        <w:t xml:space="preserve"> ama </w:t>
      </w:r>
      <w:proofErr w:type="spellStart"/>
      <w:r w:rsidRPr="0092710F">
        <w:rPr>
          <w:rFonts w:ascii="Arial" w:eastAsia="Arial" w:hAnsi="Arial" w:cs="Arial"/>
          <w:i/>
          <w:iCs/>
          <w:sz w:val="28"/>
          <w:szCs w:val="28"/>
        </w:rPr>
        <w:t>Baraha</w:t>
      </w:r>
      <w:proofErr w:type="spellEnd"/>
    </w:p>
    <w:sectPr w:rsidR="000A7BCC" w:rsidRPr="0092710F" w:rsidSect="00927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816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D1CD" w14:textId="77777777" w:rsidR="00D660D3" w:rsidRDefault="00D660D3" w:rsidP="00FB143F">
      <w:r>
        <w:separator/>
      </w:r>
    </w:p>
  </w:endnote>
  <w:endnote w:type="continuationSeparator" w:id="0">
    <w:p w14:paraId="20B1D705" w14:textId="77777777" w:rsidR="00D660D3" w:rsidRDefault="00D660D3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770B" w14:textId="77777777" w:rsidR="00D660D3" w:rsidRDefault="00D660D3" w:rsidP="00FB143F">
      <w:r>
        <w:separator/>
      </w:r>
    </w:p>
  </w:footnote>
  <w:footnote w:type="continuationSeparator" w:id="0">
    <w:p w14:paraId="01BE8B34" w14:textId="77777777" w:rsidR="00D660D3" w:rsidRDefault="00D660D3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6D2F840C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18652A"/>
    <w:rsid w:val="00303F32"/>
    <w:rsid w:val="00326A83"/>
    <w:rsid w:val="003A2B36"/>
    <w:rsid w:val="00733DAD"/>
    <w:rsid w:val="00792B40"/>
    <w:rsid w:val="008A6747"/>
    <w:rsid w:val="0092710F"/>
    <w:rsid w:val="0094232F"/>
    <w:rsid w:val="00AA04C0"/>
    <w:rsid w:val="00AD2E40"/>
    <w:rsid w:val="00B75C7B"/>
    <w:rsid w:val="00D660D3"/>
    <w:rsid w:val="00E969F7"/>
    <w:rsid w:val="00FB143F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2022-11-28T20:00:00Z</dcterms:created>
  <dcterms:modified xsi:type="dcterms:W3CDTF">2022-11-28T20:00:00Z</dcterms:modified>
</cp:coreProperties>
</file>