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3714" w14:textId="0345B496" w:rsidR="00216B4E" w:rsidRDefault="005A1BB4" w:rsidP="005A1BB4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BB4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Links to Kid’s Tasting </w:t>
      </w:r>
      <w:r w:rsidR="004B4B01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r w:rsidRPr="005A1BB4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Survey</w:t>
      </w:r>
    </w:p>
    <w:p w14:paraId="242D84DC" w14:textId="6387264A" w:rsidR="00034698" w:rsidRPr="00034698" w:rsidRDefault="00034698" w:rsidP="005A1BB4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469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Updated May 24, 2021</w:t>
      </w:r>
    </w:p>
    <w:p w14:paraId="3FC1EF34" w14:textId="77777777" w:rsidR="004B4B01" w:rsidRDefault="004B4B01" w:rsidP="004B4B01">
      <w:pP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4372DA" w14:textId="102A29E5" w:rsidR="004B4B01" w:rsidRPr="004B4B01" w:rsidRDefault="004B4B01" w:rsidP="004B4B0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4B0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Kid’s tasting survey is now available to take</w:t>
      </w:r>
      <w:r w:rsidR="0003469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in English or Spanish,</w:t>
      </w:r>
      <w:r w:rsidRPr="004B4B0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an electronic survey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(e-survey)</w:t>
      </w:r>
      <w:r w:rsidRPr="004B4B0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using the Qualtrics links below: </w:t>
      </w:r>
    </w:p>
    <w:p w14:paraId="5A0E041A" w14:textId="77777777" w:rsidR="00AF44EF" w:rsidRDefault="00AF44EF" w:rsidP="005A1BB4">
      <w:pP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D4A7B" w14:textId="1D04BE87" w:rsidR="005A1BB4" w:rsidRDefault="005A1BB4" w:rsidP="005A1BB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4B0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Copy/paste this link to share by email</w:t>
      </w:r>
      <w:r w:rsidR="0003469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34698" w:rsidRPr="00034698">
        <w:rPr>
          <w:rFonts w:ascii="Arial" w:hAnsi="Arial" w:cs="Arial"/>
          <w:color w:val="000000" w:themeColor="text1"/>
          <w:sz w:val="28"/>
          <w:szCs w:val="28"/>
          <w:highlight w:val="cy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 ENGLISH</w:t>
      </w:r>
      <w:r w:rsidR="0003469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version for reporting)</w:t>
      </w:r>
      <w:r w:rsidRPr="004B4B0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10F9DA31" w14:textId="5C344A3D" w:rsidR="004B4B01" w:rsidRPr="00B23118" w:rsidRDefault="004B4B01" w:rsidP="005A1BB4">
      <w:pPr>
        <w:rPr>
          <w:rFonts w:ascii="Arial" w:hAnsi="Arial" w:cs="Arial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74AD31" w14:textId="0A16D28E" w:rsidR="00034698" w:rsidRPr="00034698" w:rsidRDefault="001A70E8" w:rsidP="00034698">
      <w:pPr>
        <w:rPr>
          <w:sz w:val="32"/>
          <w:szCs w:val="32"/>
        </w:rPr>
      </w:pPr>
      <w:hyperlink r:id="rId4" w:tgtFrame="_blank" w:history="1">
        <w:r w:rsidR="00B23118" w:rsidRPr="00B23118">
          <w:rPr>
            <w:color w:val="0000FF"/>
            <w:sz w:val="32"/>
            <w:szCs w:val="32"/>
            <w:u w:val="single"/>
          </w:rPr>
          <w:t>KID'S TASTING e-SURVEY</w:t>
        </w:r>
      </w:hyperlink>
    </w:p>
    <w:p w14:paraId="4EB9D5AE" w14:textId="4A4742CF" w:rsidR="004B4B01" w:rsidRDefault="004B4B01" w:rsidP="005A1BB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DAEDCC" w14:textId="4C3A404E" w:rsidR="004B4B01" w:rsidRDefault="004B4B01" w:rsidP="005A1BB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Copy/paste the full URL to </w:t>
      </w:r>
      <w:r w:rsidRPr="00034698">
        <w:rPr>
          <w:rFonts w:ascii="Arial" w:hAnsi="Arial" w:cs="Arial"/>
          <w:color w:val="000000" w:themeColor="text1"/>
          <w:sz w:val="28"/>
          <w:szCs w:val="28"/>
          <w:highlight w:val="cy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share via Zoom</w:t>
      </w:r>
      <w:r w:rsidR="00034698" w:rsidRPr="00034698">
        <w:rPr>
          <w:rFonts w:ascii="Arial" w:hAnsi="Arial" w:cs="Arial"/>
          <w:color w:val="000000" w:themeColor="text1"/>
          <w:sz w:val="28"/>
          <w:szCs w:val="28"/>
          <w:highlight w:val="cy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(LIVE ENGLISH</w:t>
      </w:r>
      <w:r w:rsidR="0003469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version for </w:t>
      </w:r>
      <w:bookmarkStart w:id="0" w:name="_GoBack"/>
      <w:bookmarkEnd w:id="0"/>
      <w:r w:rsidR="0003469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reporting)</w:t>
      </w:r>
      <w:r w:rsidR="00B2311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695811E" w14:textId="408750A3" w:rsidR="00B23118" w:rsidRDefault="00B23118" w:rsidP="005A1BB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D03498" w14:textId="77777777" w:rsidR="00B23118" w:rsidRPr="00B23118" w:rsidRDefault="001A70E8" w:rsidP="00B23118">
      <w:pPr>
        <w:rPr>
          <w:sz w:val="32"/>
          <w:szCs w:val="32"/>
        </w:rPr>
      </w:pPr>
      <w:hyperlink r:id="rId5" w:tgtFrame="_blank" w:history="1">
        <w:r w:rsidR="00B23118" w:rsidRPr="00B23118">
          <w:rPr>
            <w:color w:val="0000FF"/>
            <w:sz w:val="32"/>
            <w:szCs w:val="32"/>
            <w:u w:val="single"/>
          </w:rPr>
          <w:t>https://oregonstate.qualtrics.com/jfe/form/SV_7Us4SGsC9D5AEo6</w:t>
        </w:r>
      </w:hyperlink>
    </w:p>
    <w:p w14:paraId="222D56E8" w14:textId="71C1DCFB" w:rsidR="00B23118" w:rsidRDefault="00B23118" w:rsidP="005A1BB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F61479" w14:textId="71739017" w:rsidR="00034698" w:rsidRDefault="00034698" w:rsidP="0003469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4B0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Copy/paste this link to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preview or</w:t>
      </w:r>
      <w:r w:rsidRPr="004B4B0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share by email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70E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DEMO 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ENGLISH version for 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demonstration and preview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B4B0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796BA63B" w14:textId="77777777" w:rsidR="00A106FF" w:rsidRDefault="00A106FF" w:rsidP="0003469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B15E18" w14:textId="77777777" w:rsidR="00A106FF" w:rsidRPr="00A106FF" w:rsidRDefault="00A106FF" w:rsidP="00A106FF">
      <w:pPr>
        <w:rPr>
          <w:rFonts w:ascii="Arial" w:hAnsi="Arial" w:cs="Arial"/>
          <w:sz w:val="28"/>
          <w:szCs w:val="28"/>
        </w:rPr>
      </w:pPr>
      <w:hyperlink r:id="rId6" w:tgtFrame="_blank" w:history="1">
        <w:proofErr w:type="spellStart"/>
        <w:r w:rsidRPr="00A106FF">
          <w:rPr>
            <w:rFonts w:ascii="Arial" w:hAnsi="Arial" w:cs="Arial"/>
            <w:color w:val="0000FF"/>
            <w:sz w:val="28"/>
            <w:szCs w:val="28"/>
            <w:u w:val="single"/>
          </w:rPr>
          <w:t>DEMO_Kids</w:t>
        </w:r>
        <w:proofErr w:type="spellEnd"/>
        <w:r w:rsidRPr="00A106FF">
          <w:rPr>
            <w:rFonts w:ascii="Arial" w:hAnsi="Arial" w:cs="Arial"/>
            <w:color w:val="0000FF"/>
            <w:sz w:val="28"/>
            <w:szCs w:val="28"/>
            <w:u w:val="single"/>
          </w:rPr>
          <w:t xml:space="preserve"> Tasting e-</w:t>
        </w:r>
        <w:proofErr w:type="spellStart"/>
        <w:r w:rsidRPr="00A106FF">
          <w:rPr>
            <w:rFonts w:ascii="Arial" w:hAnsi="Arial" w:cs="Arial"/>
            <w:color w:val="0000FF"/>
            <w:sz w:val="28"/>
            <w:szCs w:val="28"/>
            <w:u w:val="single"/>
          </w:rPr>
          <w:t>survey_English</w:t>
        </w:r>
        <w:proofErr w:type="spellEnd"/>
      </w:hyperlink>
    </w:p>
    <w:p w14:paraId="74175AE8" w14:textId="3F076879" w:rsidR="00034698" w:rsidRDefault="00034698" w:rsidP="005A1BB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DCD64C" w14:textId="2DA6F244" w:rsidR="00034698" w:rsidRDefault="00034698" w:rsidP="0003469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4B0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Copy/paste this link to 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magent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share by email (LIVE 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magent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SPANISH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version for reporting)</w:t>
      </w:r>
      <w:r w:rsidRPr="004B4B0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78A8E5DA" w14:textId="77777777" w:rsidR="00A106FF" w:rsidRDefault="00A106FF" w:rsidP="0003469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1B981A" w14:textId="77777777" w:rsidR="00A106FF" w:rsidRPr="00A106FF" w:rsidRDefault="00A106FF" w:rsidP="00A106FF">
      <w:pPr>
        <w:rPr>
          <w:rFonts w:ascii="Arial" w:hAnsi="Arial" w:cs="Arial"/>
          <w:sz w:val="28"/>
          <w:szCs w:val="28"/>
        </w:rPr>
      </w:pPr>
      <w:hyperlink r:id="rId7" w:tgtFrame="_blank" w:history="1">
        <w:r w:rsidRPr="00A106FF">
          <w:rPr>
            <w:rStyle w:val="Hyperlink"/>
            <w:rFonts w:ascii="Arial" w:hAnsi="Arial" w:cs="Arial"/>
            <w:sz w:val="28"/>
            <w:szCs w:val="28"/>
          </w:rPr>
          <w:t>ENCUESTA DE DEGUSTACIÓN PARA NIÑOS</w:t>
        </w:r>
      </w:hyperlink>
    </w:p>
    <w:p w14:paraId="7558D61A" w14:textId="61A2D7F6" w:rsidR="00034698" w:rsidRDefault="00034698" w:rsidP="005A1BB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6D403A" w14:textId="2E9EB475" w:rsidR="00034698" w:rsidRDefault="00034698" w:rsidP="0003469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Copy/paste the full URL to 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magent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share via Zoom (LIVE </w:t>
      </w:r>
      <w:r w:rsidR="001A70E8" w:rsidRPr="001A70E8">
        <w:rPr>
          <w:rFonts w:ascii="Arial" w:hAnsi="Arial" w:cs="Arial"/>
          <w:color w:val="000000" w:themeColor="text1"/>
          <w:sz w:val="28"/>
          <w:szCs w:val="28"/>
          <w:highlight w:val="magent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SPANISH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version for reporting):</w:t>
      </w:r>
    </w:p>
    <w:p w14:paraId="7B87A260" w14:textId="5D5A807E" w:rsidR="00034698" w:rsidRDefault="00034698" w:rsidP="005A1BB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5AAD8D" w14:textId="77777777" w:rsidR="00AF44EF" w:rsidRPr="00AF44EF" w:rsidRDefault="00AF44EF" w:rsidP="00AF44EF">
      <w:pPr>
        <w:rPr>
          <w:rFonts w:ascii="Arial" w:hAnsi="Arial" w:cs="Arial"/>
          <w:sz w:val="28"/>
          <w:szCs w:val="28"/>
        </w:rPr>
      </w:pPr>
      <w:hyperlink r:id="rId8" w:tgtFrame="_blank" w:history="1">
        <w:r w:rsidRPr="00AF44EF">
          <w:rPr>
            <w:rStyle w:val="Hyperlink"/>
            <w:rFonts w:ascii="Arial" w:hAnsi="Arial" w:cs="Arial"/>
            <w:sz w:val="28"/>
            <w:szCs w:val="28"/>
          </w:rPr>
          <w:t>https://oregonstate.qualtrics.com/jfe/form/SV_bl410vBy9h6DTEO</w:t>
        </w:r>
      </w:hyperlink>
    </w:p>
    <w:p w14:paraId="74003D55" w14:textId="483DE4BB" w:rsidR="00034698" w:rsidRDefault="00034698" w:rsidP="005A1BB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674668" w14:textId="197DA84D" w:rsidR="00AF44EF" w:rsidRPr="00AF44EF" w:rsidRDefault="00034698" w:rsidP="0003469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70E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Copy/paste this link to</w:t>
      </w:r>
      <w:r w:rsidRPr="001A70E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preview or</w:t>
      </w:r>
      <w:r w:rsidRPr="001A70E8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share by email 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DEMO 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SPANISH version for </w:t>
      </w:r>
      <w:r w:rsidRPr="001A70E8">
        <w:rPr>
          <w:rFonts w:ascii="Arial" w:hAnsi="Arial" w:cs="Arial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demonstration and previe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B4B0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0197D989" w14:textId="77777777" w:rsidR="00AF44EF" w:rsidRPr="00AF44EF" w:rsidRDefault="00AF44EF" w:rsidP="00AF44EF">
      <w:pPr>
        <w:rPr>
          <w:rFonts w:ascii="Arial" w:hAnsi="Arial" w:cs="Arial"/>
          <w:sz w:val="28"/>
          <w:szCs w:val="28"/>
        </w:rPr>
      </w:pPr>
      <w:hyperlink r:id="rId9" w:tgtFrame="_blank" w:history="1">
        <w:r w:rsidRPr="00AF44EF">
          <w:rPr>
            <w:rStyle w:val="Hyperlink"/>
            <w:rFonts w:ascii="Arial" w:hAnsi="Arial" w:cs="Arial"/>
            <w:sz w:val="28"/>
            <w:szCs w:val="28"/>
          </w:rPr>
          <w:t>DEMO_ENCUESTA DE DEGUSTACIÓN PARA NIÑOS</w:t>
        </w:r>
      </w:hyperlink>
    </w:p>
    <w:sectPr w:rsidR="00AF44EF" w:rsidRPr="00AF44EF" w:rsidSect="005D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B4"/>
    <w:rsid w:val="00034698"/>
    <w:rsid w:val="00101053"/>
    <w:rsid w:val="001A70E8"/>
    <w:rsid w:val="00216B4E"/>
    <w:rsid w:val="004B4B01"/>
    <w:rsid w:val="005A1BB4"/>
    <w:rsid w:val="005D58DA"/>
    <w:rsid w:val="00A106FF"/>
    <w:rsid w:val="00AF44EF"/>
    <w:rsid w:val="00B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1C6CA"/>
  <w15:chartTrackingRefBased/>
  <w15:docId w15:val="{8D04403F-E8AE-8E4F-9547-C08C060C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6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state.qualtrics.com/jfe/form/SV_bl410vBy9h6DT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egonstate.qualtrics.com/jfe/form/SV_bl410vBy9h6DT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egonstate.qualtrics.com/jfe/form/SV_55qXpbaYpDrNeS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egonstate.qualtrics.com/jfe/form/SV_7Us4SGsC9D5AEo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egonstate.qualtrics.com/jfe/form/SV_7Us4SGsC9D5AEo6" TargetMode="External"/><Relationship Id="rId9" Type="http://schemas.openxmlformats.org/officeDocument/2006/relationships/hyperlink" Target="https://oregonstate.qualtrics.com/jfe/form/SV_b3jyj6bFL2iUz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2021-05-24T18:13:00Z</dcterms:created>
  <dcterms:modified xsi:type="dcterms:W3CDTF">2021-05-24T18:21:00Z</dcterms:modified>
</cp:coreProperties>
</file>